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0C0B41" w:rsidP="005801B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right"/>
        <w:rPr>
          <w:rFonts w:ascii="Times New Roman" w:hAnsi="Times New Roman" w:cs="Times New Roman"/>
        </w:rPr>
      </w:pP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7761D6">
        <w:rPr>
          <w:rFonts w:ascii="Times New Roman" w:hAnsi="Times New Roman" w:cs="Times New Roman"/>
          <w:b/>
        </w:rPr>
        <w:t>2</w:t>
      </w:r>
      <w:r w:rsidR="0094560C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5801B6" w:rsidRPr="005801B6" w:rsidRDefault="00196BD5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196BD5">
              <w:rPr>
                <w:rFonts w:ascii="Times New Roman" w:hAnsi="Times New Roman" w:cs="Times New Roman"/>
              </w:rPr>
              <w:t>Муниципальное бюджетное дошкольное образовате</w:t>
            </w:r>
            <w:r w:rsidR="00D30BE4">
              <w:rPr>
                <w:rFonts w:ascii="Times New Roman" w:hAnsi="Times New Roman" w:cs="Times New Roman"/>
              </w:rPr>
              <w:t>льное учреждение Детский сад № 2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6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94560C" w:rsidP="0094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3C16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245</w:t>
            </w:r>
            <w:r w:rsidR="003C16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742</w:t>
            </w:r>
            <w:r w:rsidR="003C16A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6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91" w:type="dxa"/>
            <w:vAlign w:val="center"/>
          </w:tcPr>
          <w:p w:rsidR="005801B6" w:rsidRPr="005801B6" w:rsidRDefault="0094560C" w:rsidP="00B843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6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94560C" w:rsidP="0094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3C16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653</w:t>
            </w:r>
            <w:r w:rsidR="003C16A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5801B6" w:rsidTr="0079092C">
        <w:trPr>
          <w:trHeight w:val="515"/>
        </w:trPr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91" w:type="dxa"/>
            <w:vAlign w:val="center"/>
          </w:tcPr>
          <w:p w:rsidR="005801B6" w:rsidRPr="005801B6" w:rsidRDefault="00D30BE4" w:rsidP="00B843C2">
            <w:pPr>
              <w:rPr>
                <w:rFonts w:ascii="Times New Roman" w:hAnsi="Times New Roman" w:cs="Times New Roman"/>
              </w:rPr>
            </w:pPr>
            <w:r w:rsidRPr="00D30BE4">
              <w:rPr>
                <w:rFonts w:ascii="Times New Roman" w:hAnsi="Times New Roman" w:cs="Times New Roman"/>
              </w:rPr>
              <w:t>Лебедева Юлия Ивановна</w:t>
            </w:r>
          </w:p>
        </w:tc>
      </w:tr>
      <w:tr w:rsidR="005801B6" w:rsidTr="0079092C">
        <w:trPr>
          <w:trHeight w:val="693"/>
        </w:trPr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1" w:type="dxa"/>
            <w:vAlign w:val="center"/>
          </w:tcPr>
          <w:p w:rsidR="005801B6" w:rsidRPr="005801B6" w:rsidRDefault="00E42096" w:rsidP="00B843C2">
            <w:pPr>
              <w:rPr>
                <w:rFonts w:ascii="Times New Roman" w:hAnsi="Times New Roman" w:cs="Times New Roman"/>
              </w:rPr>
            </w:pPr>
            <w:r w:rsidRPr="00E42096">
              <w:rPr>
                <w:rFonts w:ascii="Times New Roman" w:hAnsi="Times New Roman" w:cs="Times New Roman"/>
              </w:rPr>
              <w:t>Заведующая</w:t>
            </w:r>
          </w:p>
        </w:tc>
      </w:tr>
      <w:tr w:rsidR="005801B6" w:rsidTr="0079092C">
        <w:trPr>
          <w:trHeight w:val="754"/>
        </w:trPr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94560C" w:rsidP="0094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16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029</w:t>
            </w:r>
            <w:r w:rsidR="003C16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432</w:t>
            </w:r>
            <w:r w:rsidR="003C16A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44</w:t>
            </w:r>
            <w:r w:rsidR="006433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94560C" w:rsidP="0094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  <w:r w:rsidR="003C16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119</w:t>
            </w:r>
            <w:r w:rsidR="003C16A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5801B6" w:rsidTr="0079092C">
        <w:trPr>
          <w:trHeight w:val="429"/>
        </w:trPr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6" w:type="dxa"/>
          </w:tcPr>
          <w:p w:rsidR="005801B6" w:rsidRPr="005801B6" w:rsidRDefault="00D240B1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5801B6" w:rsidRPr="005801B6" w:rsidRDefault="00D30BE4" w:rsidP="00B843C2">
            <w:pPr>
              <w:rPr>
                <w:rFonts w:ascii="Times New Roman" w:hAnsi="Times New Roman" w:cs="Times New Roman"/>
              </w:rPr>
            </w:pPr>
            <w:r w:rsidRPr="00D30BE4">
              <w:rPr>
                <w:rFonts w:ascii="Times New Roman" w:hAnsi="Times New Roman" w:cs="Times New Roman"/>
              </w:rPr>
              <w:t>Хохлова Татьяна Николаевна</w:t>
            </w:r>
          </w:p>
        </w:tc>
      </w:tr>
      <w:tr w:rsidR="00D240B1" w:rsidTr="0079092C">
        <w:trPr>
          <w:trHeight w:val="856"/>
        </w:trPr>
        <w:tc>
          <w:tcPr>
            <w:tcW w:w="534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84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D240B1" w:rsidRPr="005801B6" w:rsidRDefault="00E42096" w:rsidP="00B843C2">
            <w:pPr>
              <w:rPr>
                <w:rFonts w:ascii="Times New Roman" w:hAnsi="Times New Roman" w:cs="Times New Roman"/>
              </w:rPr>
            </w:pPr>
            <w:r w:rsidRPr="00E42096">
              <w:rPr>
                <w:rFonts w:ascii="Times New Roman" w:hAnsi="Times New Roman" w:cs="Times New Roman"/>
              </w:rPr>
              <w:t>Заместитель заведующей по учебно-воспитательной работе</w:t>
            </w:r>
          </w:p>
        </w:tc>
      </w:tr>
      <w:tr w:rsidR="00D240B1" w:rsidTr="0079092C">
        <w:trPr>
          <w:trHeight w:val="669"/>
        </w:trPr>
        <w:tc>
          <w:tcPr>
            <w:tcW w:w="534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84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240B1" w:rsidRPr="005801B6" w:rsidRDefault="0094560C" w:rsidP="0094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</w:t>
            </w:r>
            <w:r w:rsidR="003C16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144</w:t>
            </w:r>
            <w:r w:rsidR="003C16A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D240B1" w:rsidTr="000C0B41">
        <w:tc>
          <w:tcPr>
            <w:tcW w:w="534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84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240B1" w:rsidRPr="005801B6" w:rsidRDefault="0094560C" w:rsidP="0094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  <w:r w:rsidR="003C16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253</w:t>
            </w:r>
            <w:r w:rsidR="003C16A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07</w:t>
            </w:r>
          </w:p>
        </w:tc>
      </w:tr>
      <w:tr w:rsidR="0094560C" w:rsidRPr="005801B6" w:rsidTr="0079092C">
        <w:trPr>
          <w:trHeight w:val="615"/>
        </w:trPr>
        <w:tc>
          <w:tcPr>
            <w:tcW w:w="534" w:type="dxa"/>
          </w:tcPr>
          <w:p w:rsidR="0094560C" w:rsidRPr="005801B6" w:rsidRDefault="0094560C" w:rsidP="00311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46" w:type="dxa"/>
          </w:tcPr>
          <w:p w:rsidR="0094560C" w:rsidRPr="005801B6" w:rsidRDefault="0094560C" w:rsidP="00311C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</w:tcPr>
          <w:p w:rsidR="0094560C" w:rsidRPr="003C16AD" w:rsidRDefault="0094560C" w:rsidP="00B843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Матвиенко Надежда Александровна</w:t>
            </w:r>
          </w:p>
        </w:tc>
      </w:tr>
      <w:tr w:rsidR="0094560C" w:rsidRPr="005801B6" w:rsidTr="0079092C">
        <w:trPr>
          <w:trHeight w:val="615"/>
        </w:trPr>
        <w:tc>
          <w:tcPr>
            <w:tcW w:w="534" w:type="dxa"/>
          </w:tcPr>
          <w:p w:rsidR="0094560C" w:rsidRDefault="0094560C" w:rsidP="00311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846" w:type="dxa"/>
          </w:tcPr>
          <w:p w:rsidR="0094560C" w:rsidRDefault="0094560C" w:rsidP="00311C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</w:tcPr>
          <w:p w:rsidR="0094560C" w:rsidRPr="003C16AD" w:rsidRDefault="0094560C" w:rsidP="00B843C2">
            <w:pPr>
              <w:rPr>
                <w:rFonts w:ascii="Times New Roman" w:hAnsi="Times New Roman" w:cs="Times New Roman"/>
              </w:rPr>
            </w:pPr>
            <w:r w:rsidRPr="00E42096">
              <w:rPr>
                <w:rFonts w:ascii="Times New Roman" w:hAnsi="Times New Roman" w:cs="Times New Roman"/>
              </w:rPr>
              <w:t>Заместитель заведующей по учебно-воспитательной работе</w:t>
            </w:r>
          </w:p>
        </w:tc>
      </w:tr>
      <w:tr w:rsidR="0094560C" w:rsidRPr="005801B6" w:rsidTr="0079092C">
        <w:trPr>
          <w:trHeight w:val="615"/>
        </w:trPr>
        <w:tc>
          <w:tcPr>
            <w:tcW w:w="534" w:type="dxa"/>
          </w:tcPr>
          <w:p w:rsidR="0094560C" w:rsidRDefault="0094560C" w:rsidP="00311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846" w:type="dxa"/>
          </w:tcPr>
          <w:p w:rsidR="0094560C" w:rsidRDefault="0094560C" w:rsidP="00311C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</w:tcPr>
          <w:p w:rsidR="0094560C" w:rsidRPr="003C16AD" w:rsidRDefault="0094560C" w:rsidP="00B843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565 352,75</w:t>
            </w:r>
          </w:p>
        </w:tc>
      </w:tr>
      <w:tr w:rsidR="0094560C" w:rsidRPr="005801B6" w:rsidTr="0079092C">
        <w:trPr>
          <w:trHeight w:val="615"/>
        </w:trPr>
        <w:tc>
          <w:tcPr>
            <w:tcW w:w="534" w:type="dxa"/>
          </w:tcPr>
          <w:p w:rsidR="0094560C" w:rsidRDefault="0094560C" w:rsidP="004C08CC">
            <w:pPr>
              <w:jc w:val="center"/>
              <w:rPr>
                <w:rFonts w:ascii="Times New Roman" w:hAnsi="Times New Roman" w:cs="Times New Roman"/>
              </w:rPr>
            </w:pPr>
            <w:r w:rsidRPr="0094560C">
              <w:rPr>
                <w:rFonts w:ascii="Times New Roman" w:hAnsi="Times New Roman" w:cs="Times New Roman"/>
              </w:rPr>
              <w:lastRenderedPageBreak/>
              <w:t>6.3</w:t>
            </w:r>
          </w:p>
        </w:tc>
        <w:tc>
          <w:tcPr>
            <w:tcW w:w="5846" w:type="dxa"/>
          </w:tcPr>
          <w:p w:rsidR="0094560C" w:rsidRDefault="0094560C" w:rsidP="004C08CC">
            <w:pPr>
              <w:rPr>
                <w:rFonts w:ascii="Times New Roman" w:hAnsi="Times New Roman" w:cs="Times New Roman"/>
              </w:rPr>
            </w:pPr>
            <w:r w:rsidRPr="0094560C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</w:tcPr>
          <w:p w:rsidR="0094560C" w:rsidRDefault="0094560C" w:rsidP="00B843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94 225,46</w:t>
            </w:r>
          </w:p>
          <w:p w:rsidR="0094560C" w:rsidRPr="003C16AD" w:rsidRDefault="0094560C" w:rsidP="00B843C2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94560C" w:rsidRPr="005801B6" w:rsidTr="0079092C">
        <w:trPr>
          <w:trHeight w:val="615"/>
        </w:trPr>
        <w:tc>
          <w:tcPr>
            <w:tcW w:w="534" w:type="dxa"/>
          </w:tcPr>
          <w:p w:rsidR="0094560C" w:rsidRPr="005801B6" w:rsidRDefault="0094560C" w:rsidP="004C08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46" w:type="dxa"/>
          </w:tcPr>
          <w:p w:rsidR="0094560C" w:rsidRPr="005801B6" w:rsidRDefault="0094560C" w:rsidP="004C08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</w:tcPr>
          <w:p w:rsidR="0094560C" w:rsidRPr="005801B6" w:rsidRDefault="0094560C" w:rsidP="00B843C2">
            <w:pPr>
              <w:rPr>
                <w:rFonts w:ascii="Times New Roman" w:hAnsi="Times New Roman" w:cs="Times New Roman"/>
              </w:rPr>
            </w:pPr>
            <w:r w:rsidRPr="003C16AD">
              <w:rPr>
                <w:rFonts w:ascii="Times New Roman" w:hAnsi="Times New Roman" w:cs="Times New Roman"/>
              </w:rPr>
              <w:t>Перова Светлана Александровна</w:t>
            </w:r>
          </w:p>
        </w:tc>
      </w:tr>
      <w:tr w:rsidR="0094560C" w:rsidRPr="005801B6" w:rsidTr="007D07C1">
        <w:tc>
          <w:tcPr>
            <w:tcW w:w="534" w:type="dxa"/>
          </w:tcPr>
          <w:p w:rsidR="0094560C" w:rsidRDefault="0094560C" w:rsidP="004C08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846" w:type="dxa"/>
          </w:tcPr>
          <w:p w:rsidR="0094560C" w:rsidRDefault="0094560C" w:rsidP="004C08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</w:tcPr>
          <w:p w:rsidR="0094560C" w:rsidRPr="005801B6" w:rsidRDefault="0094560C" w:rsidP="00B843C2">
            <w:pPr>
              <w:rPr>
                <w:rFonts w:ascii="Times New Roman" w:hAnsi="Times New Roman" w:cs="Times New Roman"/>
              </w:rPr>
            </w:pPr>
            <w:r w:rsidRPr="000267AB">
              <w:rPr>
                <w:rFonts w:ascii="Times New Roman" w:hAnsi="Times New Roman" w:cs="Times New Roman"/>
              </w:rPr>
              <w:t>Заместитель заведующего по административно-хозяйственной части</w:t>
            </w:r>
          </w:p>
        </w:tc>
      </w:tr>
      <w:tr w:rsidR="0094560C" w:rsidRPr="005801B6" w:rsidTr="0079092C">
        <w:trPr>
          <w:trHeight w:val="779"/>
        </w:trPr>
        <w:tc>
          <w:tcPr>
            <w:tcW w:w="534" w:type="dxa"/>
          </w:tcPr>
          <w:p w:rsidR="0094560C" w:rsidRDefault="0094560C" w:rsidP="004C08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846" w:type="dxa"/>
          </w:tcPr>
          <w:p w:rsidR="0094560C" w:rsidRDefault="0094560C" w:rsidP="004C08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</w:tcPr>
          <w:p w:rsidR="0094560C" w:rsidRPr="005801B6" w:rsidRDefault="0094560C" w:rsidP="0094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1 861 594,66</w:t>
            </w:r>
          </w:p>
        </w:tc>
      </w:tr>
      <w:tr w:rsidR="0094560C" w:rsidRPr="005801B6" w:rsidTr="0079092C">
        <w:trPr>
          <w:trHeight w:val="691"/>
        </w:trPr>
        <w:tc>
          <w:tcPr>
            <w:tcW w:w="534" w:type="dxa"/>
          </w:tcPr>
          <w:p w:rsidR="0094560C" w:rsidRDefault="0094560C" w:rsidP="004C08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846" w:type="dxa"/>
          </w:tcPr>
          <w:p w:rsidR="0094560C" w:rsidRDefault="0094560C" w:rsidP="004C08CC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91" w:type="dxa"/>
          </w:tcPr>
          <w:p w:rsidR="0094560C" w:rsidRPr="005801B6" w:rsidRDefault="0094560C" w:rsidP="0094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155 132,89</w:t>
            </w:r>
          </w:p>
        </w:tc>
      </w:tr>
    </w:tbl>
    <w:p w:rsidR="000267AB" w:rsidRDefault="000267AB" w:rsidP="00D240B1">
      <w:pPr>
        <w:rPr>
          <w:rFonts w:ascii="Times New Roman" w:hAnsi="Times New Roman" w:cs="Times New Roman"/>
        </w:rPr>
      </w:pPr>
    </w:p>
    <w:p w:rsidR="00E42096" w:rsidRDefault="00AF5F23" w:rsidP="00D240B1">
      <w:pPr>
        <w:rPr>
          <w:rFonts w:ascii="Times New Roman" w:hAnsi="Times New Roman" w:cs="Times New Roman"/>
        </w:rPr>
      </w:pPr>
      <w:r w:rsidRPr="00AF5F23">
        <w:rPr>
          <w:rFonts w:ascii="Times New Roman" w:hAnsi="Times New Roman" w:cs="Times New Roman"/>
        </w:rPr>
        <w:t>Заведующий</w:t>
      </w:r>
      <w:r w:rsidR="00E42096" w:rsidRPr="00E42096">
        <w:rPr>
          <w:rFonts w:ascii="Times New Roman" w:hAnsi="Times New Roman" w:cs="Times New Roman"/>
        </w:rPr>
        <w:t xml:space="preserve"> МБДОУ «Детский сад №</w:t>
      </w:r>
      <w:r w:rsidR="00D43B9D">
        <w:rPr>
          <w:rFonts w:ascii="Times New Roman" w:hAnsi="Times New Roman" w:cs="Times New Roman"/>
        </w:rPr>
        <w:t xml:space="preserve"> 2</w:t>
      </w:r>
      <w:r w:rsidR="00E42096" w:rsidRPr="00E42096">
        <w:rPr>
          <w:rFonts w:ascii="Times New Roman" w:hAnsi="Times New Roman" w:cs="Times New Roman"/>
        </w:rPr>
        <w:t xml:space="preserve">»                             </w:t>
      </w:r>
      <w:r w:rsidR="00E42096">
        <w:rPr>
          <w:rFonts w:ascii="Times New Roman" w:hAnsi="Times New Roman" w:cs="Times New Roman"/>
        </w:rPr>
        <w:t xml:space="preserve">                        </w:t>
      </w:r>
      <w:r w:rsidR="00E42096" w:rsidRPr="00E42096">
        <w:rPr>
          <w:rFonts w:ascii="Times New Roman" w:hAnsi="Times New Roman" w:cs="Times New Roman"/>
        </w:rPr>
        <w:t xml:space="preserve"> </w:t>
      </w:r>
      <w:r w:rsidR="00D43B9D">
        <w:rPr>
          <w:rFonts w:ascii="Times New Roman" w:hAnsi="Times New Roman" w:cs="Times New Roman"/>
        </w:rPr>
        <w:t>Ю.И. Лебедева</w:t>
      </w:r>
    </w:p>
    <w:p w:rsidR="0079092C" w:rsidRDefault="0079092C" w:rsidP="00D240B1">
      <w:pPr>
        <w:rPr>
          <w:rFonts w:ascii="Times New Roman" w:hAnsi="Times New Roman" w:cs="Times New Roman"/>
        </w:rPr>
      </w:pPr>
    </w:p>
    <w:p w:rsidR="00D240B1" w:rsidRDefault="00D240B1" w:rsidP="007D07C1">
      <w:pPr>
        <w:rPr>
          <w:rFonts w:ascii="Times New Roman" w:hAnsi="Times New Roman" w:cs="Times New Roman"/>
          <w:sz w:val="18"/>
          <w:szCs w:val="18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79092C">
        <w:rPr>
          <w:rFonts w:ascii="Times New Roman" w:hAnsi="Times New Roman" w:cs="Times New Roman"/>
        </w:rPr>
        <w:t xml:space="preserve">                      </w:t>
      </w:r>
      <w:r w:rsidR="0094560C">
        <w:rPr>
          <w:rFonts w:ascii="Times New Roman" w:hAnsi="Times New Roman" w:cs="Times New Roman"/>
        </w:rPr>
        <w:t xml:space="preserve">   </w:t>
      </w:r>
      <w:r w:rsidR="0079092C">
        <w:rPr>
          <w:rFonts w:ascii="Times New Roman" w:hAnsi="Times New Roman" w:cs="Times New Roman"/>
        </w:rPr>
        <w:t xml:space="preserve">       </w:t>
      </w:r>
      <w:r w:rsidR="0094560C">
        <w:rPr>
          <w:rFonts w:ascii="Times New Roman" w:hAnsi="Times New Roman" w:cs="Times New Roman"/>
        </w:rPr>
        <w:t xml:space="preserve">Е.В. </w:t>
      </w:r>
      <w:proofErr w:type="spellStart"/>
      <w:r w:rsidR="0094560C">
        <w:rPr>
          <w:rFonts w:ascii="Times New Roman" w:hAnsi="Times New Roman" w:cs="Times New Roman"/>
        </w:rPr>
        <w:t>Шандрук</w:t>
      </w:r>
      <w:proofErr w:type="spellEnd"/>
    </w:p>
    <w:sectPr w:rsidR="00D240B1" w:rsidSect="00D240B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267AB"/>
    <w:rsid w:val="000C0B41"/>
    <w:rsid w:val="001342BA"/>
    <w:rsid w:val="00196BD5"/>
    <w:rsid w:val="00224ABC"/>
    <w:rsid w:val="003A2CAA"/>
    <w:rsid w:val="003C16AD"/>
    <w:rsid w:val="003C3BF0"/>
    <w:rsid w:val="004A4A13"/>
    <w:rsid w:val="005801B6"/>
    <w:rsid w:val="0064334C"/>
    <w:rsid w:val="007761D6"/>
    <w:rsid w:val="0079092C"/>
    <w:rsid w:val="007D07C1"/>
    <w:rsid w:val="0082430E"/>
    <w:rsid w:val="008C6260"/>
    <w:rsid w:val="008C738C"/>
    <w:rsid w:val="008D2308"/>
    <w:rsid w:val="00925DBB"/>
    <w:rsid w:val="00935C69"/>
    <w:rsid w:val="0094560C"/>
    <w:rsid w:val="009C1EE9"/>
    <w:rsid w:val="00AF5F23"/>
    <w:rsid w:val="00B843C2"/>
    <w:rsid w:val="00C264DF"/>
    <w:rsid w:val="00C65AA0"/>
    <w:rsid w:val="00D240B1"/>
    <w:rsid w:val="00D30BE4"/>
    <w:rsid w:val="00D43B9D"/>
    <w:rsid w:val="00DC5341"/>
    <w:rsid w:val="00E4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29</cp:revision>
  <dcterms:created xsi:type="dcterms:W3CDTF">2017-03-01T04:14:00Z</dcterms:created>
  <dcterms:modified xsi:type="dcterms:W3CDTF">2026-03-19T23:52:00Z</dcterms:modified>
</cp:coreProperties>
</file>